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30" w:rsidRPr="00F15BD4" w:rsidRDefault="00786F30" w:rsidP="00786F30">
      <w:pPr>
        <w:spacing w:before="184" w:after="18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15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онспект 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педического занятия для детей </w:t>
      </w:r>
      <w:r w:rsidRPr="00F15B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Pr="00F1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 тему: </w:t>
      </w:r>
    </w:p>
    <w:p w:rsidR="00786F30" w:rsidRPr="00F15BD4" w:rsidRDefault="00786F30" w:rsidP="00786F30">
      <w:pPr>
        <w:spacing w:before="184" w:after="18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«Весеннее путешествие  бабочек»</w:t>
      </w:r>
    </w:p>
    <w:p w:rsidR="00786F30" w:rsidRPr="00F15BD4" w:rsidRDefault="00786F30" w:rsidP="00786F30">
      <w:pPr>
        <w:spacing w:before="184" w:after="1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15BD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F15BD4">
        <w:rPr>
          <w:rFonts w:ascii="Times New Roman" w:hAnsi="Times New Roman" w:cs="Times New Roman"/>
          <w:sz w:val="28"/>
          <w:szCs w:val="28"/>
        </w:rPr>
        <w:t xml:space="preserve"> </w:t>
      </w:r>
      <w:r w:rsidRPr="0010702A">
        <w:rPr>
          <w:rFonts w:ascii="Times New Roman" w:hAnsi="Times New Roman" w:cs="Times New Roman"/>
          <w:sz w:val="28"/>
          <w:szCs w:val="28"/>
        </w:rPr>
        <w:t xml:space="preserve">Развитие  лексико - грамматического строя речи у детей на лексической теме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0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«Весеннее путешествие  бабочек»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2126"/>
        <w:gridCol w:w="8897"/>
      </w:tblGrid>
      <w:tr w:rsidR="00786F30" w:rsidRPr="00F15BD4" w:rsidTr="0048735E">
        <w:tc>
          <w:tcPr>
            <w:tcW w:w="2126" w:type="dxa"/>
          </w:tcPr>
          <w:p w:rsidR="00786F30" w:rsidRPr="00F92C3A" w:rsidRDefault="00786F30" w:rsidP="004873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8897" w:type="dxa"/>
          </w:tcPr>
          <w:p w:rsidR="00786F30" w:rsidRPr="00F15BD4" w:rsidRDefault="00786F30" w:rsidP="0048735E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15B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Коррекционно - обучающие: </w:t>
            </w:r>
          </w:p>
          <w:p w:rsidR="00786F30" w:rsidRPr="00F15BD4" w:rsidRDefault="00786F30" w:rsidP="0048735E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 согласование числительных с существительными;</w:t>
            </w:r>
          </w:p>
          <w:p w:rsidR="00786F30" w:rsidRPr="00F15BD4" w:rsidRDefault="00786F30" w:rsidP="0048735E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Образовывать родительный падеж имен существительных;</w:t>
            </w:r>
          </w:p>
          <w:p w:rsidR="00786F30" w:rsidRPr="00F15BD4" w:rsidRDefault="00786F30" w:rsidP="0048735E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и  обогащать  словарный запас  детей;</w:t>
            </w:r>
          </w:p>
          <w:p w:rsidR="00786F30" w:rsidRPr="00F15BD4" w:rsidRDefault="00786F30" w:rsidP="0048735E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Формировать умение образовывать слова - признаки:</w:t>
            </w:r>
          </w:p>
          <w:p w:rsidR="00786F30" w:rsidRPr="00F15BD4" w:rsidRDefault="00786F30" w:rsidP="0048735E">
            <w:pPr>
              <w:pStyle w:val="a5"/>
              <w:numPr>
                <w:ilvl w:val="0"/>
                <w:numId w:val="1"/>
              </w:numPr>
              <w:shd w:val="clear" w:color="auto" w:fill="FFFFFF"/>
              <w:ind w:left="0" w:firstLine="0"/>
              <w:textAlignment w:val="baseline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F15BD4">
              <w:rPr>
                <w:rStyle w:val="c0"/>
                <w:rFonts w:ascii="Times New Roman" w:hAnsi="Times New Roman"/>
                <w:sz w:val="28"/>
                <w:szCs w:val="28"/>
              </w:rPr>
              <w:t>Формировать грамматически правильную   речь у детей.</w:t>
            </w:r>
          </w:p>
          <w:p w:rsidR="00786F30" w:rsidRPr="00F15BD4" w:rsidRDefault="00786F30" w:rsidP="004873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15BD4">
              <w:rPr>
                <w:rFonts w:ascii="Times New Roman" w:hAnsi="Times New Roman"/>
                <w:b/>
                <w:i/>
                <w:sz w:val="28"/>
                <w:szCs w:val="28"/>
              </w:rPr>
              <w:t>Коррекционно - развивающие:</w:t>
            </w:r>
            <w:r w:rsidRPr="00F15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6F30" w:rsidRPr="00F15BD4" w:rsidRDefault="00786F30" w:rsidP="0048735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15BD4">
              <w:rPr>
                <w:rFonts w:ascii="Times New Roman" w:hAnsi="Times New Roman"/>
                <w:sz w:val="28"/>
                <w:szCs w:val="28"/>
              </w:rPr>
              <w:t>Развивать артикуляционную, тонкую и общую моторику;</w:t>
            </w:r>
          </w:p>
          <w:p w:rsidR="00786F30" w:rsidRPr="00F15BD4" w:rsidRDefault="00786F30" w:rsidP="0048735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15BD4">
              <w:rPr>
                <w:rFonts w:ascii="Times New Roman" w:hAnsi="Times New Roman"/>
                <w:sz w:val="28"/>
                <w:szCs w:val="28"/>
              </w:rPr>
              <w:t>Развивать речевое дыхание;</w:t>
            </w:r>
          </w:p>
          <w:p w:rsidR="00786F30" w:rsidRPr="00F15BD4" w:rsidRDefault="00786F30" w:rsidP="0048735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Формировать </w:t>
            </w:r>
            <w:r w:rsidRPr="00F15B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познавательный интерес дошкольников к объектам живой природы; </w:t>
            </w:r>
          </w:p>
          <w:p w:rsidR="00786F30" w:rsidRPr="00F15BD4" w:rsidRDefault="00786F30" w:rsidP="0048735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D4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творческое воображение, стойкий интерес к продуктивной деятельности;</w:t>
            </w:r>
          </w:p>
          <w:p w:rsidR="00786F30" w:rsidRPr="00F15BD4" w:rsidRDefault="00786F30" w:rsidP="0048735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D4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межполушарное взаимодействие.</w:t>
            </w:r>
          </w:p>
          <w:p w:rsidR="00786F30" w:rsidRPr="00F15BD4" w:rsidRDefault="00786F30" w:rsidP="004873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15BD4">
              <w:rPr>
                <w:rFonts w:ascii="Times New Roman" w:hAnsi="Times New Roman"/>
                <w:b/>
                <w:i/>
                <w:sz w:val="28"/>
                <w:szCs w:val="28"/>
              </w:rPr>
              <w:t>Коррекционно-воспитательные:</w:t>
            </w:r>
            <w:r w:rsidRPr="00F15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6F30" w:rsidRPr="00F15BD4" w:rsidRDefault="00786F30" w:rsidP="00786F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F15BD4">
              <w:rPr>
                <w:rFonts w:ascii="Times New Roman" w:hAnsi="Times New Roman"/>
                <w:sz w:val="28"/>
                <w:szCs w:val="28"/>
              </w:rPr>
              <w:t>Формировать положительную установку на участие в занятии;</w:t>
            </w:r>
          </w:p>
          <w:p w:rsidR="00786F30" w:rsidRPr="00F15BD4" w:rsidRDefault="00786F30" w:rsidP="00786F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F15BD4">
              <w:rPr>
                <w:rFonts w:ascii="Times New Roman" w:hAnsi="Times New Roman"/>
                <w:sz w:val="28"/>
                <w:szCs w:val="28"/>
              </w:rPr>
              <w:t>Формировать навыки общения, коллективной работы,  взаимодействия, чувства доброжелательности;</w:t>
            </w:r>
          </w:p>
          <w:p w:rsidR="00786F30" w:rsidRPr="00F15BD4" w:rsidRDefault="00786F30" w:rsidP="00786F3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F15BD4">
              <w:rPr>
                <w:rFonts w:ascii="Times New Roman" w:hAnsi="Times New Roman"/>
                <w:sz w:val="28"/>
                <w:szCs w:val="28"/>
              </w:rPr>
              <w:t xml:space="preserve">Воспитывать гуманное, бережное отношение к природе; </w:t>
            </w:r>
          </w:p>
        </w:tc>
      </w:tr>
      <w:tr w:rsidR="00786F30" w:rsidRPr="00F15BD4" w:rsidTr="0048735E">
        <w:tc>
          <w:tcPr>
            <w:tcW w:w="2126" w:type="dxa"/>
          </w:tcPr>
          <w:p w:rsidR="00786F30" w:rsidRPr="00F92C3A" w:rsidRDefault="00786F30" w:rsidP="00487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C3A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образовательных областей:</w:t>
            </w:r>
          </w:p>
          <w:p w:rsidR="00786F30" w:rsidRPr="00F92C3A" w:rsidRDefault="00786F30" w:rsidP="0048735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6F30" w:rsidRPr="00F92C3A" w:rsidRDefault="00786F30" w:rsidP="004873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7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Речевое развитие:</w:t>
            </w: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диалогическую и монологическую формы речи, фразовые и связные высказывания. Упражнять детей в четком звукопроизношении. 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</w:t>
            </w:r>
            <w:proofErr w:type="gramStart"/>
            <w:r w:rsidRPr="00F15B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о-</w:t>
            </w:r>
            <w:proofErr w:type="gramEnd"/>
            <w:r w:rsidRPr="00F15B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коммуникативное развитие: </w:t>
            </w: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на протяжении всего занятия.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Познавательное развитие: </w:t>
            </w: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весенних изменениях в природе. Расширять представление об обитателях леса, озера, поляны.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развитие:</w:t>
            </w: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правильную осанку,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осознанно выполнять движения, предложенное логопедом.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Художественно-эстетическое развитие: </w:t>
            </w: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Развитие понимания красоты мира природы. Развитие восприятия  музыки природы.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786F30" w:rsidRPr="00F15BD4" w:rsidTr="0048735E">
        <w:tc>
          <w:tcPr>
            <w:tcW w:w="2126" w:type="dxa"/>
          </w:tcPr>
          <w:p w:rsidR="00786F30" w:rsidRPr="00F92C3A" w:rsidRDefault="00786F30" w:rsidP="004873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C3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приемы:</w:t>
            </w:r>
          </w:p>
          <w:p w:rsidR="00786F30" w:rsidRPr="00F92C3A" w:rsidRDefault="00786F30" w:rsidP="0048735E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7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5B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Словесный</w:t>
            </w:r>
            <w:proofErr w:type="gramEnd"/>
            <w:r w:rsidRPr="00F15B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беседа, пояснение, художественное слово, вопросы, напоминание.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Наглядный:</w:t>
            </w: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 визуализация с помощью компьютера (показ слайдов), рассматривание, игровой (наглядно - действенный метод)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Практический:</w:t>
            </w: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выполнение детьми задания, эвристический (развитие находчивости и активности), использование </w:t>
            </w:r>
            <w:r w:rsidRPr="00F15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ТСО (компьютер)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мозжечковая стимуляция.</w:t>
            </w:r>
          </w:p>
        </w:tc>
      </w:tr>
      <w:tr w:rsidR="00786F30" w:rsidRPr="00F15BD4" w:rsidTr="0048735E">
        <w:tc>
          <w:tcPr>
            <w:tcW w:w="2126" w:type="dxa"/>
          </w:tcPr>
          <w:p w:rsidR="00786F30" w:rsidRPr="00F92C3A" w:rsidRDefault="00786F30" w:rsidP="004873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3A">
              <w:rPr>
                <w:rStyle w:val="c0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Словарная  работа:</w:t>
            </w:r>
            <w:r w:rsidRPr="00F92C3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97" w:type="dxa"/>
          </w:tcPr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Прилагательные: Красивая, яркая, хрупкая, большая, маленькая, цветная, </w:t>
            </w:r>
            <w:proofErr w:type="gramStart"/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чистое</w:t>
            </w:r>
            <w:proofErr w:type="gramEnd"/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,  голубое, глубокое.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6F30" w:rsidRPr="00F15BD4" w:rsidRDefault="00786F30" w:rsidP="004873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Хоботок у бабочки.</w:t>
            </w:r>
          </w:p>
        </w:tc>
      </w:tr>
      <w:tr w:rsidR="00786F30" w:rsidRPr="00F15BD4" w:rsidTr="0048735E">
        <w:tc>
          <w:tcPr>
            <w:tcW w:w="2126" w:type="dxa"/>
          </w:tcPr>
          <w:p w:rsidR="00786F30" w:rsidRPr="00F92C3A" w:rsidRDefault="00786F30" w:rsidP="004873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92C3A">
              <w:rPr>
                <w:rFonts w:ascii="Times New Roman" w:hAnsi="Times New Roman"/>
                <w:b/>
                <w:sz w:val="28"/>
                <w:szCs w:val="28"/>
              </w:rPr>
              <w:t xml:space="preserve">Материалы и оборудования </w:t>
            </w:r>
            <w:r w:rsidRPr="00F92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6F30" w:rsidRPr="00F92C3A" w:rsidRDefault="00786F30" w:rsidP="004873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7" w:type="dxa"/>
          </w:tcPr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Слайдовая презентация,  цветы, бабочка, правила поведения в природе,  раскраска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Берегите природу», </w:t>
            </w: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 пакет,  игрушка Ежик, бабочки на ниточках, </w:t>
            </w:r>
            <w:proofErr w:type="spellStart"/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суджок</w:t>
            </w:r>
            <w:proofErr w:type="spellEnd"/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 6 штук, картинки  «Животные с детенышами: волк,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 лиса, заяц, медведь»,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 деревья объемные разные, муляж «Природа», ткань: зеленая, голубая, белая.</w:t>
            </w:r>
            <w:proofErr w:type="gramEnd"/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 Игрушки: лягушка, лебедь, утка. Кувшинка объемная. Мусорные баки, мусор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 бумага, металл, пластик. </w:t>
            </w:r>
            <w:proofErr w:type="spellStart"/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Рокерборд</w:t>
            </w:r>
            <w:proofErr w:type="spellEnd"/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. Цветы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B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Аппаратное и программное обеспечение: </w:t>
            </w: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экран, ПК, стол</w:t>
            </w:r>
            <w:proofErr w:type="gramStart"/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 стульчики.</w:t>
            </w:r>
          </w:p>
        </w:tc>
      </w:tr>
      <w:tr w:rsidR="00786F30" w:rsidRPr="00F15BD4" w:rsidTr="0048735E">
        <w:tc>
          <w:tcPr>
            <w:tcW w:w="2126" w:type="dxa"/>
          </w:tcPr>
          <w:p w:rsidR="00786F30" w:rsidRPr="00F92C3A" w:rsidRDefault="00786F30" w:rsidP="0048735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F92C3A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результаты:</w:t>
            </w:r>
          </w:p>
          <w:p w:rsidR="00786F30" w:rsidRPr="00F92C3A" w:rsidRDefault="00786F30" w:rsidP="004873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7" w:type="dxa"/>
          </w:tcPr>
          <w:p w:rsidR="00786F30" w:rsidRPr="00F15BD4" w:rsidRDefault="00786F30" w:rsidP="004873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15BD4">
              <w:rPr>
                <w:rFonts w:ascii="Times New Roman" w:hAnsi="Times New Roman"/>
                <w:sz w:val="28"/>
                <w:szCs w:val="28"/>
              </w:rPr>
              <w:t>-Ребенок  сформировал  длительную воздушную струю.</w:t>
            </w:r>
          </w:p>
          <w:p w:rsidR="00786F30" w:rsidRPr="00F15BD4" w:rsidRDefault="00786F30" w:rsidP="004873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15BD4">
              <w:rPr>
                <w:rFonts w:ascii="Times New Roman" w:hAnsi="Times New Roman"/>
                <w:sz w:val="28"/>
                <w:szCs w:val="28"/>
              </w:rPr>
              <w:t>- Развита мелкая моторика.</w:t>
            </w:r>
          </w:p>
          <w:p w:rsidR="00786F30" w:rsidRPr="00F15BD4" w:rsidRDefault="00786F30" w:rsidP="004873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15BD4">
              <w:rPr>
                <w:rFonts w:ascii="Times New Roman" w:hAnsi="Times New Roman"/>
                <w:sz w:val="28"/>
                <w:szCs w:val="28"/>
              </w:rPr>
              <w:t>-Ребенок  активно взаимодействует  со сверстниками и взрослыми.</w:t>
            </w:r>
          </w:p>
          <w:p w:rsidR="00786F30" w:rsidRPr="00F15BD4" w:rsidRDefault="00786F30" w:rsidP="004873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15BD4">
              <w:rPr>
                <w:rFonts w:ascii="Times New Roman" w:hAnsi="Times New Roman"/>
                <w:sz w:val="28"/>
                <w:szCs w:val="28"/>
              </w:rPr>
              <w:t>- Ребенок способен к принятию собственных решений, опираясь на свои знания и умения в различных видах деятельности;</w:t>
            </w:r>
          </w:p>
          <w:p w:rsidR="00786F30" w:rsidRPr="00F15BD4" w:rsidRDefault="00786F30" w:rsidP="0048735E">
            <w:pPr>
              <w:pStyle w:val="c2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15BD4">
              <w:rPr>
                <w:sz w:val="28"/>
                <w:szCs w:val="28"/>
              </w:rPr>
              <w:t xml:space="preserve">-У ребенка </w:t>
            </w:r>
            <w:r w:rsidRPr="00F15BD4">
              <w:rPr>
                <w:rStyle w:val="c0"/>
                <w:sz w:val="28"/>
                <w:szCs w:val="28"/>
              </w:rPr>
              <w:t>закрепляется умение бережного отношения ко всему живому,  природе.</w:t>
            </w:r>
          </w:p>
          <w:p w:rsidR="00786F30" w:rsidRPr="00F15BD4" w:rsidRDefault="00786F30" w:rsidP="0048735E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BD4">
              <w:rPr>
                <w:rFonts w:ascii="Times New Roman" w:hAnsi="Times New Roman"/>
                <w:sz w:val="28"/>
                <w:szCs w:val="28"/>
              </w:rPr>
              <w:t>-У ребенка развита грамматически правильная речь;</w:t>
            </w:r>
          </w:p>
        </w:tc>
      </w:tr>
    </w:tbl>
    <w:p w:rsidR="00786F30" w:rsidRPr="00F15BD4" w:rsidRDefault="00786F30" w:rsidP="00786F3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5811"/>
        <w:gridCol w:w="2127"/>
      </w:tblGrid>
      <w:tr w:rsidR="00786F30" w:rsidRPr="00F15BD4" w:rsidTr="0048735E">
        <w:tc>
          <w:tcPr>
            <w:tcW w:w="675" w:type="dxa"/>
          </w:tcPr>
          <w:p w:rsidR="00786F30" w:rsidRPr="00F15BD4" w:rsidRDefault="00786F30" w:rsidP="004873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86F30" w:rsidRPr="00F15BD4" w:rsidRDefault="00786F30" w:rsidP="004873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слайда</w:t>
            </w:r>
          </w:p>
        </w:tc>
        <w:tc>
          <w:tcPr>
            <w:tcW w:w="2127" w:type="dxa"/>
          </w:tcPr>
          <w:p w:rsidR="00786F30" w:rsidRPr="00F15BD4" w:rsidRDefault="00786F30" w:rsidP="004873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Цель, задача</w:t>
            </w:r>
          </w:p>
        </w:tc>
        <w:tc>
          <w:tcPr>
            <w:tcW w:w="5811" w:type="dxa"/>
          </w:tcPr>
          <w:p w:rsidR="00786F30" w:rsidRPr="00F15BD4" w:rsidRDefault="00786F30" w:rsidP="004873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2127" w:type="dxa"/>
          </w:tcPr>
          <w:p w:rsidR="00786F30" w:rsidRPr="00F15BD4" w:rsidRDefault="00786F30" w:rsidP="004873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детей</w:t>
            </w:r>
          </w:p>
        </w:tc>
      </w:tr>
      <w:tr w:rsidR="00786F30" w:rsidRPr="00F15BD4" w:rsidTr="0048735E">
        <w:tc>
          <w:tcPr>
            <w:tcW w:w="675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5811" w:type="dxa"/>
          </w:tcPr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дравствуйте ребята</w:t>
            </w: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 Меня зовут Валентина Ивановна.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 Ребята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присаживайтесь на стульчики</w:t>
            </w: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. Давайте с вами познакомимся. Назовите свои  имена.</w:t>
            </w:r>
          </w:p>
        </w:tc>
        <w:tc>
          <w:tcPr>
            <w:tcW w:w="2127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Дети говорят, как их зовут</w:t>
            </w:r>
          </w:p>
        </w:tc>
      </w:tr>
      <w:tr w:rsidR="00786F30" w:rsidRPr="00F15BD4" w:rsidTr="0048735E">
        <w:tc>
          <w:tcPr>
            <w:tcW w:w="675" w:type="dxa"/>
          </w:tcPr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Введение в тему</w:t>
            </w:r>
          </w:p>
        </w:tc>
        <w:tc>
          <w:tcPr>
            <w:tcW w:w="5811" w:type="dxa"/>
          </w:tcPr>
          <w:p w:rsidR="00786F30" w:rsidRDefault="00786F30" w:rsidP="004873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какое сейчас время года?</w:t>
            </w:r>
          </w:p>
          <w:p w:rsidR="00786F30" w:rsidRPr="006A5EDF" w:rsidRDefault="00786F30" w:rsidP="004873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назовите  весенние месяцы.</w:t>
            </w:r>
          </w:p>
          <w:p w:rsidR="00786F30" w:rsidRDefault="00786F30" w:rsidP="004873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F30" w:rsidRDefault="00786F30" w:rsidP="004873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F30" w:rsidRDefault="00786F30" w:rsidP="004873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F30" w:rsidRPr="006A5EDF" w:rsidRDefault="00786F30" w:rsidP="004873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 что происходит весной в природе?  </w:t>
            </w:r>
          </w:p>
          <w:p w:rsidR="00786F30" w:rsidRPr="006A5EDF" w:rsidRDefault="00786F30" w:rsidP="004873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Давайте послушаем звуки весны.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6A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(Что вы услышали?)</w:t>
            </w:r>
          </w:p>
          <w:p w:rsidR="00786F30" w:rsidRDefault="00786F30" w:rsidP="004873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F30" w:rsidRPr="006A5EDF" w:rsidRDefault="00786F30" w:rsidP="004873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 я услышала, и пение птиц, и звон весенней капели, и журчание  весёлого ручейка. А ещё я слышу, как пробуждается вся природа: реки и озёра, леса </w:t>
            </w:r>
            <w:r w:rsidRPr="00EB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луга</w:t>
            </w:r>
            <w:r w:rsidRPr="006A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6F30" w:rsidRPr="006A5EDF" w:rsidRDefault="00786F30" w:rsidP="004873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Да, появляются насекомые, а каких насекомых вы знаете? </w:t>
            </w: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-Весна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-Тает снег, тепло, ярко светит солнце, бегут ручьи.</w:t>
            </w: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-Травка зеленеет, птицы прилетают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 появляются.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Бабочки, божьи коровки и пр.</w:t>
            </w:r>
          </w:p>
        </w:tc>
      </w:tr>
      <w:tr w:rsidR="00786F30" w:rsidRPr="00F15BD4" w:rsidTr="0048735E">
        <w:tc>
          <w:tcPr>
            <w:tcW w:w="675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</w:t>
            </w:r>
            <w:r w:rsidRPr="00F15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</w:t>
            </w:r>
          </w:p>
        </w:tc>
        <w:tc>
          <w:tcPr>
            <w:tcW w:w="5811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Ребята, представьте, ч</w:t>
            </w: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то вы красивые яркие </w:t>
            </w:r>
            <w:r w:rsidRPr="00F15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бабочки. 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Скажите, а что бабочки зимой делают?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Да, впадают в спячку. Давайте и вы, как бабочки,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закроете глаза, голову на ручки положите,</w:t>
            </w:r>
            <w:r w:rsidRPr="006A5ED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 уснете.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(звучат голоса природы пробуждающейся)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-Бабочки, а вам не кажется, что пора просыпаться?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Бабочки  проснулись, потянулись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Крылышки расправили,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Крылышками замахали,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И.. взлетели  (пальчиковое упражнение «Бабочка машет крылышками»)</w:t>
            </w:r>
          </w:p>
        </w:tc>
        <w:tc>
          <w:tcPr>
            <w:tcW w:w="2127" w:type="dxa"/>
          </w:tcPr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- Спят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Выполняют движения по тексту.</w:t>
            </w:r>
          </w:p>
        </w:tc>
      </w:tr>
      <w:tr w:rsidR="00786F30" w:rsidRPr="00F15BD4" w:rsidTr="0048735E">
        <w:tc>
          <w:tcPr>
            <w:tcW w:w="675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7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5811" w:type="dxa"/>
          </w:tcPr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К вам прилетела большая бабочка, которая уже проснулась и успела  узнать, что в природе происходит. 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Давайте 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сейчас поможем расправить крылышки нашим бабочкам</w:t>
            </w: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Возьмем  бабочку на ниточк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 набираем воздух </w:t>
            </w: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 через  нос  на 4 счета, щеки не раздуваем, направляем струю воздуха посередине язычка и дуем на бабочек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3 раза). </w:t>
            </w:r>
          </w:p>
        </w:tc>
        <w:tc>
          <w:tcPr>
            <w:tcW w:w="2127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F30" w:rsidRPr="00F15BD4" w:rsidTr="0048735E">
        <w:tc>
          <w:tcPr>
            <w:tcW w:w="675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 Артикуляционная гимнастика</w:t>
            </w:r>
          </w:p>
        </w:tc>
        <w:tc>
          <w:tcPr>
            <w:tcW w:w="5811" w:type="dxa"/>
          </w:tcPr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Вот вы и проснулись, потянулись, а надо еще и </w:t>
            </w:r>
            <w:r w:rsidRPr="00F15BD4">
              <w:rPr>
                <w:rFonts w:ascii="Times New Roman" w:hAnsi="Times New Roman" w:cs="Times New Roman"/>
                <w:b/>
                <w:sz w:val="28"/>
                <w:szCs w:val="28"/>
              </w:rPr>
              <w:t>хоботок</w:t>
            </w: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 размять после зимней спячки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что такое хоботок у бабочки?</w:t>
            </w: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Ротовой аппарат у бабочек трубчатый, т.е. как трубочка.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-вытяните  хоботок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покажите мне его</w:t>
            </w: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  (Упр. «Хоботок»)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-отлично работает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улыбнитесь, порадуйтесь (</w:t>
            </w: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Упр. «Улыбочка»)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-Зубки покажите (Упр. «Заборчик»)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-Растяните  хоботок, вдруг  будут цветы глубокие (Упр. «Качели») 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-Проверим чашечку, куда нектар будем собирать (Упр. «Чашечка»)</w:t>
            </w:r>
          </w:p>
        </w:tc>
        <w:tc>
          <w:tcPr>
            <w:tcW w:w="2127" w:type="dxa"/>
          </w:tcPr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 хобот.</w:t>
            </w: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Дети выполняют артикуляционную гимнастику</w:t>
            </w:r>
          </w:p>
        </w:tc>
      </w:tr>
      <w:tr w:rsidR="00786F30" w:rsidRPr="00F15BD4" w:rsidTr="0048735E">
        <w:tc>
          <w:tcPr>
            <w:tcW w:w="675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Образование сло</w:t>
            </w:r>
            <w:proofErr w:type="gramStart"/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 признаков</w:t>
            </w:r>
          </w:p>
        </w:tc>
        <w:tc>
          <w:tcPr>
            <w:tcW w:w="5811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бабочки   какие</w:t>
            </w: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127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Красивые, яркие, хрупкие</w:t>
            </w: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большие, маленькие</w:t>
            </w: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, цветн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</w:p>
        </w:tc>
      </w:tr>
      <w:tr w:rsidR="00786F30" w:rsidRPr="00F15BD4" w:rsidTr="0048735E">
        <w:tc>
          <w:tcPr>
            <w:tcW w:w="675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согласование числительных  с существительными</w:t>
            </w:r>
          </w:p>
        </w:tc>
        <w:tc>
          <w:tcPr>
            <w:tcW w:w="5811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Давайте посчитаем, сколько нас, бабочек: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Одна  бабочка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Две бабочки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Три  бабочки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Четыре  бабочки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Пять бабочек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46">
              <w:rPr>
                <w:rFonts w:ascii="Times New Roman" w:hAnsi="Times New Roman" w:cs="Times New Roman"/>
                <w:sz w:val="28"/>
                <w:szCs w:val="28"/>
              </w:rPr>
              <w:t xml:space="preserve">Теперь мы знаем, сколько нас, и чтобы нам не </w:t>
            </w:r>
            <w:r w:rsidRPr="0035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потеряться, держимся вместе.</w:t>
            </w: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Дети согласуют числительные с существительными</w:t>
            </w:r>
          </w:p>
        </w:tc>
      </w:tr>
      <w:tr w:rsidR="00786F30" w:rsidRPr="00F15BD4" w:rsidTr="0048735E">
        <w:tc>
          <w:tcPr>
            <w:tcW w:w="675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5811" w:type="dxa"/>
          </w:tcPr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Бабочки красивые, спинки ровные, головку приподнять,  и… полетели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что виднеется там впереди?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зеленеющие деревья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. (Все летят в лес).</w:t>
            </w:r>
          </w:p>
        </w:tc>
        <w:tc>
          <w:tcPr>
            <w:tcW w:w="2127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Дети «летят»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логопедом</w:t>
            </w:r>
          </w:p>
        </w:tc>
      </w:tr>
      <w:tr w:rsidR="00786F30" w:rsidRPr="00F15BD4" w:rsidTr="0048735E">
        <w:tc>
          <w:tcPr>
            <w:tcW w:w="675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массаж кистей рук </w:t>
            </w:r>
          </w:p>
        </w:tc>
        <w:tc>
          <w:tcPr>
            <w:tcW w:w="5811" w:type="dxa"/>
          </w:tcPr>
          <w:p w:rsidR="00786F30" w:rsidRPr="00F15BD4" w:rsidRDefault="00786F30" w:rsidP="0048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Прилетели в лес. </w:t>
            </w:r>
          </w:p>
          <w:p w:rsidR="00786F30" w:rsidRPr="00F15BD4" w:rsidRDefault="00786F30" w:rsidP="00487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(Сразу под ногами у нас что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то</w:t>
            </w: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86F30" w:rsidRPr="00F15BD4" w:rsidRDefault="00786F30" w:rsidP="00487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Ой, что это такое? (Поднимаем пакет)</w:t>
            </w:r>
          </w:p>
          <w:p w:rsidR="00786F30" w:rsidRPr="00F15BD4" w:rsidRDefault="00786F30" w:rsidP="00487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что же в нем?</w:t>
            </w:r>
          </w:p>
          <w:p w:rsidR="00786F30" w:rsidRPr="00F15BD4" w:rsidRDefault="00786F30" w:rsidP="00487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Да, в пакете  еж запутался, когда хотел полакомиться чем-то</w:t>
            </w:r>
            <w:proofErr w:type="gramStart"/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пасаем ежа).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786F30" w:rsidRPr="00F15BD4" w:rsidRDefault="00786F30" w:rsidP="00487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как вы думаете, откуда в лесу появился пакет?</w:t>
            </w:r>
          </w:p>
          <w:p w:rsidR="00786F30" w:rsidRPr="00F15BD4" w:rsidRDefault="00786F30" w:rsidP="00487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думаю, что человек  забыл его, либо потерял. </w:t>
            </w:r>
          </w:p>
          <w:p w:rsidR="00786F30" w:rsidRPr="00F15BD4" w:rsidRDefault="00786F30" w:rsidP="00487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-Почему нельзя сорить в лесу?</w:t>
            </w:r>
          </w:p>
          <w:p w:rsidR="00786F30" w:rsidRPr="00F15BD4" w:rsidRDefault="00786F30" w:rsidP="00487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-Видите, если б мы не появились, то ежики могли бы погибнуть.</w:t>
            </w:r>
          </w:p>
          <w:p w:rsidR="00786F30" w:rsidRDefault="00786F30" w:rsidP="00487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пакет мы унесем  с собой и положим в специальный мусорный бак.</w:t>
            </w:r>
          </w:p>
          <w:p w:rsidR="00786F30" w:rsidRPr="00F15BD4" w:rsidRDefault="00786F30" w:rsidP="00487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лесу шишки лежат</w:t>
            </w: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86F30" w:rsidRDefault="00786F30" w:rsidP="00487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Давайте поиграем с шишками.</w:t>
            </w:r>
          </w:p>
          <w:p w:rsidR="00786F30" w:rsidRPr="00F15BD4" w:rsidRDefault="00786F30" w:rsidP="00487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(выполняется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массаж кистей рук</w:t>
            </w:r>
            <w:r w:rsidRPr="002A3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86F30" w:rsidRPr="00F15BD4" w:rsidRDefault="00786F30" w:rsidP="00487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Скажите, а можно ежа взять себе домой?</w:t>
            </w:r>
          </w:p>
          <w:p w:rsidR="00786F30" w:rsidRPr="00F15BD4" w:rsidRDefault="00786F30" w:rsidP="00487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86F30" w:rsidRDefault="00786F30" w:rsidP="00487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 у нас ежик?</w:t>
            </w:r>
          </w:p>
          <w:p w:rsidR="00786F30" w:rsidRDefault="00786F30" w:rsidP="00487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F30" w:rsidRDefault="00786F30" w:rsidP="00487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спасли ежа, а с ним детеныша ежа.</w:t>
            </w:r>
          </w:p>
          <w:p w:rsidR="00786F30" w:rsidRPr="00F15BD4" w:rsidRDefault="00786F30" w:rsidP="0048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кого мы спасли?</w:t>
            </w:r>
          </w:p>
        </w:tc>
        <w:tc>
          <w:tcPr>
            <w:tcW w:w="2127" w:type="dxa"/>
          </w:tcPr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Ой, здесь ежик.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-Это человек оставил.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Животные могут погибнуть.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-Нет, нельзя, он может погибнуть, когда попадет в непривычные для него условия.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ежонка</w:t>
            </w: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86F30" w:rsidRPr="00F15BD4" w:rsidTr="0048735E">
        <w:tc>
          <w:tcPr>
            <w:tcW w:w="675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Дикие животные и их детеныши </w:t>
            </w:r>
          </w:p>
        </w:tc>
        <w:tc>
          <w:tcPr>
            <w:tcW w:w="5811" w:type="dxa"/>
          </w:tcPr>
          <w:p w:rsidR="00786F30" w:rsidRPr="00F15BD4" w:rsidRDefault="00786F30" w:rsidP="0048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кроме ежика какие еще животные живут в лесу? </w:t>
            </w:r>
          </w:p>
          <w:p w:rsidR="00786F30" w:rsidRDefault="00786F30" w:rsidP="0048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 в лесу живет с детенышем,</w:t>
            </w: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 как  называться детеныш волка?</w:t>
            </w:r>
          </w:p>
          <w:p w:rsidR="00786F30" w:rsidRDefault="00786F30" w:rsidP="0048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 с кем?</w:t>
            </w:r>
          </w:p>
          <w:p w:rsidR="00786F30" w:rsidRDefault="00786F30" w:rsidP="0048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 с кем?</w:t>
            </w:r>
          </w:p>
          <w:p w:rsidR="00786F30" w:rsidRDefault="00786F30" w:rsidP="0048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 с кем?</w:t>
            </w:r>
          </w:p>
          <w:p w:rsidR="00786F30" w:rsidRPr="00F15BD4" w:rsidRDefault="00786F30" w:rsidP="0048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 (лисы, и др. животных, которых назовут дети)</w:t>
            </w:r>
          </w:p>
        </w:tc>
        <w:tc>
          <w:tcPr>
            <w:tcW w:w="2127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Волк, 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лиса, 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Заяц,</w:t>
            </w:r>
          </w:p>
        </w:tc>
      </w:tr>
      <w:tr w:rsidR="00786F30" w:rsidRPr="00F15BD4" w:rsidTr="0048735E">
        <w:tc>
          <w:tcPr>
            <w:tcW w:w="675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5811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Пора отправляться дальше, </w:t>
            </w: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 летим за мной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Дети «летят» за логопедом</w:t>
            </w:r>
          </w:p>
        </w:tc>
      </w:tr>
      <w:tr w:rsidR="00786F30" w:rsidRPr="00F15BD4" w:rsidTr="0048735E">
        <w:tc>
          <w:tcPr>
            <w:tcW w:w="675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  <w:r w:rsidRPr="002B0758">
              <w:rPr>
                <w:rFonts w:ascii="Times New Roman" w:hAnsi="Times New Roman" w:cs="Times New Roman"/>
                <w:sz w:val="28"/>
                <w:szCs w:val="28"/>
              </w:rPr>
              <w:t>сло</w:t>
            </w:r>
            <w:proofErr w:type="gramStart"/>
            <w:r w:rsidRPr="002B0758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2B0758">
              <w:rPr>
                <w:rFonts w:ascii="Times New Roman" w:hAnsi="Times New Roman" w:cs="Times New Roman"/>
                <w:sz w:val="28"/>
                <w:szCs w:val="28"/>
              </w:rPr>
              <w:t xml:space="preserve"> признаков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Знакомство с обитателями озера</w:t>
            </w:r>
          </w:p>
        </w:tc>
        <w:tc>
          <w:tcPr>
            <w:tcW w:w="5811" w:type="dxa"/>
          </w:tcPr>
          <w:p w:rsidR="00786F30" w:rsidRPr="00F15BD4" w:rsidRDefault="00786F30" w:rsidP="00487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Смотрите, какое чудесное озеро!  </w:t>
            </w:r>
          </w:p>
          <w:p w:rsidR="00786F30" w:rsidRPr="00F15BD4" w:rsidRDefault="00786F30" w:rsidP="00487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Скажите, а озеро, какое?</w:t>
            </w:r>
          </w:p>
          <w:p w:rsidR="00786F30" w:rsidRPr="00F15BD4" w:rsidRDefault="00786F30" w:rsidP="00487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F30" w:rsidRPr="00F15BD4" w:rsidRDefault="00786F30" w:rsidP="0048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Pr="00F15BD4" w:rsidRDefault="00786F30" w:rsidP="0048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Pr="00F15BD4" w:rsidRDefault="00786F30" w:rsidP="0048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А кто живет  в этом озере?</w:t>
            </w:r>
          </w:p>
          <w:p w:rsidR="00786F30" w:rsidRPr="00F15BD4" w:rsidRDefault="00786F30" w:rsidP="0048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Default="00786F30" w:rsidP="0048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Default="00786F30" w:rsidP="0048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Pr="00F15BD4" w:rsidRDefault="00786F30" w:rsidP="0048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Ребята, а вы знаете, как называется этот цветок?</w:t>
            </w:r>
          </w:p>
          <w:p w:rsidR="00786F30" w:rsidRPr="00F15BD4" w:rsidRDefault="00786F30" w:rsidP="0048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Это - кувшинка и она растет только в чистой воде. </w:t>
            </w:r>
          </w:p>
        </w:tc>
        <w:tc>
          <w:tcPr>
            <w:tcW w:w="2127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Чистое, красивое, 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голубое, глубокое,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-Лебедь, утка, лягушка</w:t>
            </w:r>
          </w:p>
        </w:tc>
      </w:tr>
      <w:tr w:rsidR="00786F30" w:rsidRPr="00F15BD4" w:rsidTr="0048735E">
        <w:tc>
          <w:tcPr>
            <w:tcW w:w="675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86F30" w:rsidRPr="002B0758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758">
              <w:rPr>
                <w:rFonts w:ascii="Times New Roman" w:hAnsi="Times New Roman" w:cs="Times New Roman"/>
                <w:sz w:val="28"/>
                <w:szCs w:val="28"/>
              </w:rPr>
              <w:t>Образование род</w:t>
            </w:r>
            <w:proofErr w:type="gramStart"/>
            <w:r w:rsidRPr="002B07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B0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07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B0758">
              <w:rPr>
                <w:rFonts w:ascii="Times New Roman" w:hAnsi="Times New Roman" w:cs="Times New Roman"/>
                <w:sz w:val="28"/>
                <w:szCs w:val="28"/>
              </w:rPr>
              <w:t>адежа им. существительных</w:t>
            </w:r>
          </w:p>
        </w:tc>
        <w:tc>
          <w:tcPr>
            <w:tcW w:w="5811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Вот кувшинка пока одна, а если их станет много, 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скажем, стало много чего?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Лебедь один, а стало много кого?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Утка, а стало много кого?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Лягушка, а стало много кого?</w:t>
            </w:r>
          </w:p>
        </w:tc>
        <w:tc>
          <w:tcPr>
            <w:tcW w:w="2127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-кувшинок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-лебедей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-уток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-лягушек</w:t>
            </w:r>
          </w:p>
        </w:tc>
      </w:tr>
      <w:tr w:rsidR="00786F30" w:rsidRPr="00F15BD4" w:rsidTr="0048735E">
        <w:trPr>
          <w:trHeight w:val="2254"/>
        </w:trPr>
        <w:tc>
          <w:tcPr>
            <w:tcW w:w="675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Мозжечковая стимуляция.</w:t>
            </w: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758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5811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покачаемся на лодке и приплывем к красивой цветочной</w:t>
            </w: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 полян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Встаем на эту «лодочку»</w:t>
            </w: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, качаемся и говорим: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какое  озеро!</w:t>
            </w:r>
            <w:r w:rsidRPr="00F15B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Ки – </w:t>
            </w:r>
            <w:proofErr w:type="spellStart"/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полетели </w:t>
            </w: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 бабочки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Дети качаются на </w:t>
            </w:r>
            <w:proofErr w:type="spellStart"/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рокерборде</w:t>
            </w:r>
            <w:proofErr w:type="spellEnd"/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выполняют.</w:t>
            </w:r>
          </w:p>
        </w:tc>
      </w:tr>
      <w:tr w:rsidR="00786F30" w:rsidRPr="00F15BD4" w:rsidTr="0048735E">
        <w:tc>
          <w:tcPr>
            <w:tcW w:w="675" w:type="dxa"/>
          </w:tcPr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воспитание.</w:t>
            </w:r>
          </w:p>
        </w:tc>
        <w:tc>
          <w:tcPr>
            <w:tcW w:w="5811" w:type="dxa"/>
          </w:tcPr>
          <w:p w:rsidR="00786F30" w:rsidRPr="00F15BD4" w:rsidRDefault="00786F30" w:rsidP="00487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а что это на поляне? </w:t>
            </w:r>
          </w:p>
          <w:p w:rsidR="00786F30" w:rsidRPr="00F15BD4" w:rsidRDefault="00786F30" w:rsidP="00487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сама на себя не похожа</w:t>
            </w:r>
            <w:proofErr w:type="gramStart"/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веты, засыпаны мусором, все накрыто простыней) </w:t>
            </w:r>
          </w:p>
          <w:p w:rsidR="00786F30" w:rsidRPr="00F15BD4" w:rsidRDefault="00786F30" w:rsidP="00487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F30" w:rsidRPr="00F15BD4" w:rsidRDefault="00786F30" w:rsidP="00487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Да…, ребята, здесь кто-то отдыхал и не убрал за собой мусор. Что же делать?   </w:t>
            </w:r>
          </w:p>
          <w:p w:rsidR="00786F30" w:rsidRPr="00F15BD4" w:rsidRDefault="00786F30" w:rsidP="00487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-смотрите, ребята, как раз здесь рядом стоят мусорные баки. </w:t>
            </w:r>
          </w:p>
          <w:p w:rsidR="00786F30" w:rsidRPr="00F15BD4" w:rsidRDefault="00786F30" w:rsidP="00487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что на них нарисовано?</w:t>
            </w:r>
          </w:p>
          <w:p w:rsidR="00786F30" w:rsidRPr="00F15BD4" w:rsidRDefault="00786F30" w:rsidP="00487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F30" w:rsidRPr="00F15BD4" w:rsidRDefault="00786F30" w:rsidP="00487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Поэтому мы и будем, убирая мусор раскладывать его по бакам раздельно</w:t>
            </w:r>
          </w:p>
          <w:p w:rsidR="00786F30" w:rsidRPr="00F15BD4" w:rsidRDefault="00786F30" w:rsidP="00487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в бак с бумагой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кладем </w:t>
            </w: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бак для металла – металл, в бак с пластиком – пластик.</w:t>
            </w:r>
          </w:p>
          <w:p w:rsidR="00786F30" w:rsidRDefault="00786F30" w:rsidP="00487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на поляне стали видны  красивые цветы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сюда вернулись  бабочки</w:t>
            </w: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6F30" w:rsidRPr="00F15BD4" w:rsidRDefault="00786F30" w:rsidP="0048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посадим бабочек на цветы, они полакомятся нектаром этих цветов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аскладываем бабочек на цветы)</w:t>
            </w:r>
          </w:p>
        </w:tc>
        <w:tc>
          <w:tcPr>
            <w:tcW w:w="2127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Это же мусор.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Убрать мусор.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бумага, металл, пластик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Pr="00F15BD4" w:rsidRDefault="00786F30" w:rsidP="004873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Дети сортируют мусор</w:t>
            </w: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садят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бабочек на цветы </w:t>
            </w:r>
          </w:p>
        </w:tc>
      </w:tr>
      <w:tr w:rsidR="00786F30" w:rsidRPr="00F15BD4" w:rsidTr="0048735E">
        <w:tc>
          <w:tcPr>
            <w:tcW w:w="675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vMerge w:val="restart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Итог Экологическое воспитание</w:t>
            </w:r>
          </w:p>
        </w:tc>
        <w:tc>
          <w:tcPr>
            <w:tcW w:w="5811" w:type="dxa"/>
          </w:tcPr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Присядем на стульчики  и 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подумаем, какие 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природе  нужно соблюдать людям?</w:t>
            </w:r>
          </w:p>
        </w:tc>
        <w:tc>
          <w:tcPr>
            <w:tcW w:w="2127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Проговаривают правила  по знакам</w:t>
            </w:r>
          </w:p>
        </w:tc>
      </w:tr>
      <w:tr w:rsidR="00786F30" w:rsidRPr="00F15BD4" w:rsidTr="0048735E">
        <w:tc>
          <w:tcPr>
            <w:tcW w:w="675" w:type="dxa"/>
          </w:tcPr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30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786F30" w:rsidRPr="00F15BD4" w:rsidRDefault="00786F30" w:rsidP="004873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вы хорошо поработали, молодцы, мне было приятно с вами поиграть.</w:t>
            </w:r>
          </w:p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память о нашей встрече я подарю вам </w:t>
            </w:r>
            <w:r w:rsidRPr="002704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книжк</w:t>
            </w:r>
            <w:proofErr w:type="gramStart"/>
            <w:r w:rsidRPr="002704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у-</w:t>
            </w:r>
            <w:proofErr w:type="gramEnd"/>
            <w:r w:rsidRPr="002704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раскраску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знаками природы и вы сможете их раскрасить и обсудить с родителями «Правила поведения в природе».</w:t>
            </w:r>
          </w:p>
        </w:tc>
        <w:tc>
          <w:tcPr>
            <w:tcW w:w="2127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4"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</w:tc>
      </w:tr>
      <w:tr w:rsidR="00786F30" w:rsidRPr="00F15BD4" w:rsidTr="0048735E">
        <w:tc>
          <w:tcPr>
            <w:tcW w:w="675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работу!</w:t>
            </w:r>
          </w:p>
        </w:tc>
        <w:tc>
          <w:tcPr>
            <w:tcW w:w="2127" w:type="dxa"/>
          </w:tcPr>
          <w:p w:rsidR="00786F30" w:rsidRPr="00F15BD4" w:rsidRDefault="00786F30" w:rsidP="0048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F30" w:rsidRPr="00F15BD4" w:rsidRDefault="00786F30" w:rsidP="00786F30">
      <w:pPr>
        <w:rPr>
          <w:rFonts w:ascii="Times New Roman" w:hAnsi="Times New Roman" w:cs="Times New Roman"/>
          <w:sz w:val="28"/>
          <w:szCs w:val="28"/>
        </w:rPr>
      </w:pPr>
    </w:p>
    <w:p w:rsidR="00FC5F47" w:rsidRDefault="00FC5F47"/>
    <w:sectPr w:rsidR="00FC5F47" w:rsidSect="003E06C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0590"/>
    <w:multiLevelType w:val="hybridMultilevel"/>
    <w:tmpl w:val="DB0CF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32658"/>
    <w:multiLevelType w:val="hybridMultilevel"/>
    <w:tmpl w:val="94BA3E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EA033C"/>
    <w:multiLevelType w:val="hybridMultilevel"/>
    <w:tmpl w:val="9AB80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30"/>
    <w:rsid w:val="00786F30"/>
    <w:rsid w:val="00FC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6F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786F30"/>
  </w:style>
  <w:style w:type="paragraph" w:customStyle="1" w:styleId="c2">
    <w:name w:val="c2"/>
    <w:basedOn w:val="a"/>
    <w:rsid w:val="0078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86F3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6F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786F30"/>
  </w:style>
  <w:style w:type="paragraph" w:customStyle="1" w:styleId="c2">
    <w:name w:val="c2"/>
    <w:basedOn w:val="a"/>
    <w:rsid w:val="0078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86F3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2022-06-08T04:41:00Z</dcterms:created>
  <dcterms:modified xsi:type="dcterms:W3CDTF">2022-06-08T04:43:00Z</dcterms:modified>
</cp:coreProperties>
</file>